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D5" w:rsidRPr="000E0C6D" w:rsidRDefault="008769D5" w:rsidP="008769D5">
      <w:pPr>
        <w:jc w:val="center"/>
        <w:rPr>
          <w:sz w:val="28"/>
          <w:szCs w:val="28"/>
        </w:rPr>
      </w:pPr>
      <w:permStart w:id="0" w:edGrp="everyone"/>
      <w:permEnd w:id="0"/>
      <w:r w:rsidRPr="000E0C6D">
        <w:rPr>
          <w:sz w:val="28"/>
          <w:szCs w:val="28"/>
        </w:rPr>
        <w:t>Financial Arrangements</w:t>
      </w:r>
    </w:p>
    <w:p w:rsidR="008769D5" w:rsidRDefault="008769D5" w:rsidP="008769D5"/>
    <w:p w:rsidR="008769D5" w:rsidRDefault="008769D5" w:rsidP="008769D5">
      <w:pPr>
        <w:jc w:val="center"/>
        <w:rPr>
          <w:b/>
          <w:u w:val="single"/>
        </w:rPr>
      </w:pPr>
      <w:r>
        <w:rPr>
          <w:b/>
          <w:u w:val="single"/>
        </w:rPr>
        <w:t>Cash</w:t>
      </w:r>
      <w:r w:rsidRPr="000E0C6D">
        <w:rPr>
          <w:b/>
          <w:u w:val="single"/>
        </w:rPr>
        <w:t xml:space="preserve"> Payment Options</w:t>
      </w:r>
    </w:p>
    <w:p w:rsidR="008769D5" w:rsidRDefault="008769D5" w:rsidP="008769D5">
      <w:pPr>
        <w:jc w:val="center"/>
        <w:rPr>
          <w:b/>
          <w:u w:val="single"/>
        </w:rPr>
      </w:pPr>
    </w:p>
    <w:p w:rsidR="008769D5" w:rsidRDefault="008769D5" w:rsidP="008769D5">
      <w:r>
        <w:rPr>
          <w:b/>
          <w:u w:val="single"/>
        </w:rPr>
        <w:t>Option 1:</w:t>
      </w:r>
      <w:r>
        <w:t xml:space="preserve">  Payment is paid in f</w:t>
      </w:r>
      <w:r w:rsidR="00D9443E">
        <w:t>ull at time of service with a 10</w:t>
      </w:r>
      <w:r>
        <w:t>% di</w:t>
      </w:r>
      <w:r w:rsidR="00D9443E">
        <w:t>scount for all treatment over $10</w:t>
      </w:r>
      <w:r>
        <w:t>00.</w:t>
      </w:r>
    </w:p>
    <w:p w:rsidR="008769D5" w:rsidRDefault="008769D5" w:rsidP="008769D5"/>
    <w:p w:rsidR="000A0A31" w:rsidRDefault="000A0A31" w:rsidP="000A0A31">
      <w:proofErr w:type="gramStart"/>
      <w:r w:rsidRPr="000E0C6D">
        <w:rPr>
          <w:b/>
          <w:u w:val="single"/>
        </w:rPr>
        <w:t>Option 2:</w:t>
      </w:r>
      <w:r>
        <w:t xml:space="preserve">  A 12 month, Interest Free, payment plan through our billing company.</w:t>
      </w:r>
      <w:proofErr w:type="gramEnd"/>
      <w:r>
        <w:t xml:space="preserve">  We will file the claim for you and you may receive the insurance check before the first payment is due (through Chase or Care Credit).</w:t>
      </w:r>
    </w:p>
    <w:p w:rsidR="008769D5" w:rsidRDefault="008769D5" w:rsidP="008769D5"/>
    <w:p w:rsidR="00D9443E" w:rsidRDefault="00D9443E" w:rsidP="008769D5"/>
    <w:p w:rsidR="00D9443E" w:rsidRDefault="00D9443E" w:rsidP="008769D5"/>
    <w:p w:rsidR="00D9443E" w:rsidRDefault="00D9443E" w:rsidP="008769D5"/>
    <w:p w:rsidR="00D9443E" w:rsidRDefault="00D9443E" w:rsidP="008769D5">
      <w:r>
        <w:t>I have read and understand the policies.  I have chosen OPTION</w:t>
      </w:r>
      <w:proofErr w:type="gramStart"/>
      <w:r>
        <w:t>:_</w:t>
      </w:r>
      <w:proofErr w:type="gramEnd"/>
      <w:r>
        <w:t>__#1 ___#2</w:t>
      </w:r>
    </w:p>
    <w:p w:rsidR="00D9443E" w:rsidRDefault="00D9443E" w:rsidP="008769D5"/>
    <w:p w:rsidR="00D9443E" w:rsidRDefault="00D9443E" w:rsidP="00D9443E">
      <w:r>
        <w:t>Sign</w:t>
      </w:r>
      <w:proofErr w:type="gramStart"/>
      <w:r>
        <w:t>:_</w:t>
      </w:r>
      <w:proofErr w:type="gramEnd"/>
      <w:r>
        <w:t>________________________________________ Date:______________________</w:t>
      </w:r>
    </w:p>
    <w:p w:rsidR="00D9443E" w:rsidRDefault="00D9443E" w:rsidP="008769D5"/>
    <w:p w:rsidR="008769D5" w:rsidRPr="008769D5" w:rsidRDefault="008769D5" w:rsidP="008769D5"/>
    <w:p w:rsidR="007F0143" w:rsidRDefault="00F94B9F"/>
    <w:sectPr w:rsidR="007F0143" w:rsidSect="00BD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20"/>
  <w:characterSpacingControl w:val="doNotCompress"/>
  <w:compat/>
  <w:rsids>
    <w:rsidRoot w:val="008769D5"/>
    <w:rsid w:val="000A0A31"/>
    <w:rsid w:val="00137871"/>
    <w:rsid w:val="0048486D"/>
    <w:rsid w:val="004C73E5"/>
    <w:rsid w:val="006D73FC"/>
    <w:rsid w:val="008769D5"/>
    <w:rsid w:val="00BD6CEB"/>
    <w:rsid w:val="00CD5AF8"/>
    <w:rsid w:val="00D9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2009-03-12T18:42:00Z</cp:lastPrinted>
  <dcterms:created xsi:type="dcterms:W3CDTF">2009-03-12T19:25:00Z</dcterms:created>
  <dcterms:modified xsi:type="dcterms:W3CDTF">2009-03-12T19:25:00Z</dcterms:modified>
</cp:coreProperties>
</file>